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851"/>
      </w:tblGrid>
      <w:tr w:rsidR="00430ED4" w14:paraId="55D95CB4" w14:textId="77777777" w:rsidTr="00BA5E88">
        <w:trPr>
          <w:trHeight w:val="103"/>
        </w:trPr>
        <w:tc>
          <w:tcPr>
            <w:tcW w:w="9552" w:type="dxa"/>
            <w:gridSpan w:val="2"/>
          </w:tcPr>
          <w:p w14:paraId="6881C7C2" w14:textId="77777777" w:rsidR="00430ED4" w:rsidRDefault="00430ED4" w:rsidP="00FF119D">
            <w:pPr>
              <w:pStyle w:val="Default"/>
              <w:rPr>
                <w:sz w:val="22"/>
                <w:szCs w:val="22"/>
              </w:rPr>
            </w:pPr>
            <w:r w:rsidRPr="00430ED4">
              <w:rPr>
                <w:b/>
                <w:bCs/>
              </w:rPr>
              <w:t xml:space="preserve">ΠΡΟΣ : </w:t>
            </w:r>
            <w:r w:rsidRPr="00430ED4">
              <w:rPr>
                <w:b/>
                <w:bCs/>
                <w:sz w:val="22"/>
                <w:szCs w:val="22"/>
              </w:rPr>
              <w:t>SKY CAC LIMITED</w:t>
            </w:r>
          </w:p>
        </w:tc>
      </w:tr>
      <w:tr w:rsidR="00430ED4" w14:paraId="68E72FE9" w14:textId="77777777" w:rsidTr="00BA5E88">
        <w:trPr>
          <w:trHeight w:val="73"/>
        </w:trPr>
        <w:tc>
          <w:tcPr>
            <w:tcW w:w="9552" w:type="dxa"/>
            <w:gridSpan w:val="2"/>
          </w:tcPr>
          <w:p w14:paraId="5928CF5F" w14:textId="43272D19" w:rsidR="00430ED4" w:rsidRDefault="00E8357C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l-GR"/>
              </w:rPr>
              <w:t xml:space="preserve">ΥΠΟΒΟΛΗ </w:t>
            </w:r>
            <w:r w:rsidR="005F3F5A">
              <w:rPr>
                <w:b/>
                <w:bCs/>
                <w:sz w:val="16"/>
                <w:szCs w:val="16"/>
              </w:rPr>
              <w:t>ΠΑΡΑΠΟΝ</w:t>
            </w:r>
            <w:r>
              <w:rPr>
                <w:b/>
                <w:bCs/>
                <w:sz w:val="16"/>
                <w:szCs w:val="16"/>
                <w:lang w:val="el-GR"/>
              </w:rPr>
              <w:t>ΟΥ</w:t>
            </w:r>
            <w:r w:rsidR="005F3F5A">
              <w:rPr>
                <w:b/>
                <w:bCs/>
                <w:sz w:val="16"/>
                <w:szCs w:val="16"/>
              </w:rPr>
              <w:t xml:space="preserve"> ΣΧΕΤΙΚΑ ΜΕ ΠΡΟΪΟΝ Ή ΥΠΗΡΕΣΙΑ</w:t>
            </w:r>
          </w:p>
          <w:p w14:paraId="0EC64F91" w14:textId="6B86AAB0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2576114F" w14:textId="77777777" w:rsidTr="00BA5E88">
        <w:trPr>
          <w:trHeight w:val="73"/>
        </w:trPr>
        <w:tc>
          <w:tcPr>
            <w:tcW w:w="9552" w:type="dxa"/>
            <w:gridSpan w:val="2"/>
          </w:tcPr>
          <w:p w14:paraId="0825ED5E" w14:textId="7D0E8FA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Όνομα / Επωνυμία εταιρείας</w:t>
            </w:r>
          </w:p>
          <w:p w14:paraId="320FDB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8FD37C" w14:textId="77777777" w:rsidTr="00BA5E88">
        <w:trPr>
          <w:trHeight w:val="171"/>
        </w:trPr>
        <w:tc>
          <w:tcPr>
            <w:tcW w:w="9552" w:type="dxa"/>
            <w:gridSpan w:val="2"/>
          </w:tcPr>
          <w:p w14:paraId="3D82CC3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Ταυτότητας / Διαβατηρίου / Αριθμός Εγγραφής Εταιρείας:</w:t>
            </w:r>
          </w:p>
          <w:p w14:paraId="5DE1C6A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3BA0660" w14:textId="77777777" w:rsidTr="00BA5E88">
        <w:trPr>
          <w:trHeight w:val="73"/>
        </w:trPr>
        <w:tc>
          <w:tcPr>
            <w:tcW w:w="9552" w:type="dxa"/>
            <w:gridSpan w:val="2"/>
          </w:tcPr>
          <w:p w14:paraId="5DB1007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Ταχυδρομική διεύθυνση</w:t>
            </w:r>
          </w:p>
          <w:p w14:paraId="6A6B5C1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A70650" w14:textId="77777777" w:rsidTr="00BA5E88">
        <w:trPr>
          <w:trHeight w:val="73"/>
        </w:trPr>
        <w:tc>
          <w:tcPr>
            <w:tcW w:w="4701" w:type="dxa"/>
          </w:tcPr>
          <w:p w14:paraId="0293670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Τηλέφωνο Επικοινωνίας 1</w:t>
            </w:r>
          </w:p>
          <w:p w14:paraId="6BE4E67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76B2CE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Τηλέφωνο Επικοινωνίας 2</w:t>
            </w:r>
          </w:p>
        </w:tc>
      </w:tr>
      <w:tr w:rsidR="00430ED4" w14:paraId="60DD9ABD" w14:textId="77777777" w:rsidTr="00BA5E88">
        <w:trPr>
          <w:trHeight w:val="73"/>
        </w:trPr>
        <w:tc>
          <w:tcPr>
            <w:tcW w:w="9552" w:type="dxa"/>
            <w:gridSpan w:val="2"/>
          </w:tcPr>
          <w:p w14:paraId="23AA2E30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Διεύθυνση ηλεκτρονικού ταχυδρομείου</w:t>
            </w:r>
          </w:p>
          <w:p w14:paraId="52BABC7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99C8DF1" w14:textId="77777777" w:rsidTr="00BA5E88">
        <w:trPr>
          <w:trHeight w:val="73"/>
        </w:trPr>
        <w:tc>
          <w:tcPr>
            <w:tcW w:w="9552" w:type="dxa"/>
            <w:gridSpan w:val="2"/>
          </w:tcPr>
          <w:p w14:paraId="30863F9E" w14:textId="1F25ED78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Β. ΠΕΡΙΓΡΑΦΗ ΠΑΡΑΠΟΝ</w:t>
            </w:r>
            <w:r w:rsidR="00E8357C">
              <w:rPr>
                <w:b/>
                <w:bCs/>
                <w:sz w:val="16"/>
                <w:szCs w:val="16"/>
                <w:lang w:val="el-GR"/>
              </w:rPr>
              <w:t>ΟΥ</w:t>
            </w:r>
            <w:r>
              <w:rPr>
                <w:b/>
                <w:bCs/>
                <w:sz w:val="16"/>
                <w:szCs w:val="16"/>
              </w:rPr>
              <w:t xml:space="preserve"> (αν χρειάζεστε επιπλέον χώρο, προσθέστε μια σελίδα)</w:t>
            </w:r>
          </w:p>
          <w:p w14:paraId="29436D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AB9D30D" w14:textId="50F9E33C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65E24DB9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5CC8E4B" w14:textId="0D13E00D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037BB62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C07C704" w14:textId="4E8702D3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116ABDEC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704B591" w14:textId="2C844A05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1AB6434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D40FA0D" w14:textId="6A1874D6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0C5A216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C669DAB" w14:textId="77777777" w:rsidR="00430ED4" w:rsidRDefault="00430ED4" w:rsidP="00E8357C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536BCCCC" w14:textId="47471979" w:rsidR="00E8357C" w:rsidRDefault="00E8357C" w:rsidP="00E8357C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67C8EB" w14:textId="77777777" w:rsidTr="00BA5E88">
        <w:trPr>
          <w:trHeight w:val="73"/>
        </w:trPr>
        <w:tc>
          <w:tcPr>
            <w:tcW w:w="9552" w:type="dxa"/>
            <w:gridSpan w:val="2"/>
          </w:tcPr>
          <w:p w14:paraId="6ACC97E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Γ. ΛΟΓΑΡΙΑΣΜΟΣ/ ΛΟΓΑΡΙΑΣΜΟΙ ΠΟΥ ΑΝΑΦΕΡΟΝΤΑΙ ΣΕ ΕΦΕΣΗ</w:t>
            </w:r>
          </w:p>
          <w:p w14:paraId="35FE3C9B" w14:textId="77777777" w:rsidR="009C3115" w:rsidRDefault="009C3115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13B2D7C" w14:textId="77777777" w:rsidTr="00BA5E88">
        <w:trPr>
          <w:trHeight w:val="73"/>
        </w:trPr>
        <w:tc>
          <w:tcPr>
            <w:tcW w:w="4701" w:type="dxa"/>
          </w:tcPr>
          <w:p w14:paraId="2993CB9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1</w:t>
            </w:r>
          </w:p>
        </w:tc>
        <w:tc>
          <w:tcPr>
            <w:tcW w:w="4851" w:type="dxa"/>
          </w:tcPr>
          <w:p w14:paraId="6B75F4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2</w:t>
            </w:r>
          </w:p>
          <w:p w14:paraId="25F55E9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B41C13" w14:textId="77777777" w:rsidTr="00BA5E88">
        <w:trPr>
          <w:trHeight w:val="73"/>
        </w:trPr>
        <w:tc>
          <w:tcPr>
            <w:tcW w:w="4701" w:type="dxa"/>
          </w:tcPr>
          <w:p w14:paraId="664CCB5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3</w:t>
            </w:r>
          </w:p>
        </w:tc>
        <w:tc>
          <w:tcPr>
            <w:tcW w:w="4851" w:type="dxa"/>
          </w:tcPr>
          <w:p w14:paraId="55C5C1E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4</w:t>
            </w:r>
          </w:p>
          <w:p w14:paraId="2B215B30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6E5BBDA" w14:textId="77777777" w:rsidTr="00BA5E88">
        <w:trPr>
          <w:trHeight w:val="73"/>
        </w:trPr>
        <w:tc>
          <w:tcPr>
            <w:tcW w:w="4701" w:type="dxa"/>
          </w:tcPr>
          <w:p w14:paraId="4DA5E4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5</w:t>
            </w:r>
          </w:p>
        </w:tc>
        <w:tc>
          <w:tcPr>
            <w:tcW w:w="4851" w:type="dxa"/>
          </w:tcPr>
          <w:p w14:paraId="7A58DFA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6</w:t>
            </w:r>
          </w:p>
          <w:p w14:paraId="703686FE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89B2CC1" w14:textId="77777777" w:rsidTr="00BA5E88">
        <w:trPr>
          <w:trHeight w:val="73"/>
        </w:trPr>
        <w:tc>
          <w:tcPr>
            <w:tcW w:w="4701" w:type="dxa"/>
          </w:tcPr>
          <w:p w14:paraId="6664848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7</w:t>
            </w:r>
          </w:p>
        </w:tc>
        <w:tc>
          <w:tcPr>
            <w:tcW w:w="4851" w:type="dxa"/>
          </w:tcPr>
          <w:p w14:paraId="30D5767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8</w:t>
            </w:r>
          </w:p>
          <w:p w14:paraId="393CB291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AFD498C" w14:textId="77777777" w:rsidTr="00BA5E88">
        <w:trPr>
          <w:trHeight w:val="73"/>
        </w:trPr>
        <w:tc>
          <w:tcPr>
            <w:tcW w:w="9552" w:type="dxa"/>
            <w:gridSpan w:val="2"/>
          </w:tcPr>
          <w:p w14:paraId="2410DE47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Δ. ΔΙΚΑΙΟΛΟΓΗΤΙΚΑ</w:t>
            </w:r>
          </w:p>
          <w:p w14:paraId="362C0E6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332541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4CD212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209D46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3E257E8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339EE7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507DD48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64EE03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E126EBA" w14:textId="77777777" w:rsidTr="00BA5E88">
        <w:trPr>
          <w:trHeight w:val="73"/>
        </w:trPr>
        <w:tc>
          <w:tcPr>
            <w:tcW w:w="9552" w:type="dxa"/>
            <w:gridSpan w:val="2"/>
          </w:tcPr>
          <w:p w14:paraId="232264DC" w14:textId="45EBAB11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Ε. ΟΝΟΜΑ / ΥΠΟΓΡΑΦΗ</w:t>
            </w:r>
          </w:p>
          <w:p w14:paraId="01FB3AFB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D5919D9" w14:textId="77777777" w:rsidTr="00BA5E88">
        <w:trPr>
          <w:trHeight w:val="73"/>
        </w:trPr>
        <w:tc>
          <w:tcPr>
            <w:tcW w:w="9552" w:type="dxa"/>
            <w:gridSpan w:val="2"/>
          </w:tcPr>
          <w:p w14:paraId="442E8A3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Υπογραφή:</w:t>
            </w:r>
          </w:p>
          <w:p w14:paraId="487A77F7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4841A0C" w14:textId="77777777" w:rsidTr="00BA5E88">
        <w:trPr>
          <w:trHeight w:val="73"/>
        </w:trPr>
        <w:tc>
          <w:tcPr>
            <w:tcW w:w="9552" w:type="dxa"/>
            <w:gridSpan w:val="2"/>
          </w:tcPr>
          <w:p w14:paraId="7E4148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Πλήρες όνομα:</w:t>
            </w:r>
          </w:p>
          <w:p w14:paraId="2987A9A6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C50719C" w14:textId="77777777" w:rsidTr="00BA5E88">
        <w:trPr>
          <w:trHeight w:val="73"/>
        </w:trPr>
        <w:tc>
          <w:tcPr>
            <w:tcW w:w="9552" w:type="dxa"/>
            <w:gridSpan w:val="2"/>
          </w:tcPr>
          <w:p w14:paraId="6AE828E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Ημερομηνία:</w:t>
            </w:r>
          </w:p>
          <w:p w14:paraId="677631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20A68A2" w14:textId="77777777" w:rsidTr="00BA5E88">
        <w:trPr>
          <w:trHeight w:val="73"/>
        </w:trPr>
        <w:tc>
          <w:tcPr>
            <w:tcW w:w="9552" w:type="dxa"/>
            <w:gridSpan w:val="2"/>
          </w:tcPr>
          <w:p w14:paraId="752349A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ΕΣΩΤΕΡΙΚΗ ΧΡΗΣΗ</w:t>
            </w:r>
          </w:p>
          <w:p w14:paraId="65CE9A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9690FE3" w14:textId="77777777" w:rsidTr="00BA5E88">
        <w:trPr>
          <w:trHeight w:val="73"/>
        </w:trPr>
        <w:tc>
          <w:tcPr>
            <w:tcW w:w="4701" w:type="dxa"/>
          </w:tcPr>
          <w:p w14:paraId="245CEEE9" w14:textId="2B41EC75" w:rsidR="00430ED4" w:rsidRDefault="00E8357C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Λήφθηκε</w:t>
            </w:r>
            <w:r w:rsidR="00430ED4">
              <w:rPr>
                <w:sz w:val="16"/>
                <w:szCs w:val="16"/>
              </w:rPr>
              <w:t xml:space="preserve"> από:</w:t>
            </w:r>
          </w:p>
          <w:p w14:paraId="1C46353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C7541C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Υπογραφή:</w:t>
            </w:r>
          </w:p>
        </w:tc>
      </w:tr>
      <w:tr w:rsidR="00430ED4" w14:paraId="0DA4DE5B" w14:textId="77777777" w:rsidTr="00BA5E88">
        <w:trPr>
          <w:trHeight w:val="73"/>
        </w:trPr>
        <w:tc>
          <w:tcPr>
            <w:tcW w:w="9552" w:type="dxa"/>
            <w:gridSpan w:val="2"/>
          </w:tcPr>
          <w:p w14:paraId="5E9351D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Ημερομηνία παραλαβής:</w:t>
            </w:r>
          </w:p>
          <w:p w14:paraId="54B70E1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B67F955" w14:textId="77777777" w:rsidR="00242B50" w:rsidRPr="00430ED4" w:rsidRDefault="00242B50" w:rsidP="00430ED4"/>
    <w:sectPr w:rsidR="00242B50" w:rsidRPr="0043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AAB"/>
    <w:multiLevelType w:val="hybridMultilevel"/>
    <w:tmpl w:val="77E2B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242B50"/>
    <w:rsid w:val="00430ED4"/>
    <w:rsid w:val="005A48A6"/>
    <w:rsid w:val="005F3F5A"/>
    <w:rsid w:val="009C3115"/>
    <w:rsid w:val="00A06FB4"/>
    <w:rsid w:val="00BA5E88"/>
    <w:rsid w:val="00C63F94"/>
    <w:rsid w:val="00E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CD5"/>
  <w15:chartTrackingRefBased/>
  <w15:docId w15:val="{7830FBE2-7939-4CCE-901E-5F343FD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 Demetriades</dc:creator>
  <cp:keywords/>
  <dc:description/>
  <cp:lastModifiedBy>Pella Demetriades</cp:lastModifiedBy>
  <cp:revision>6</cp:revision>
  <dcterms:created xsi:type="dcterms:W3CDTF">2023-06-13T21:50:00Z</dcterms:created>
  <dcterms:modified xsi:type="dcterms:W3CDTF">2023-06-20T13:32:00Z</dcterms:modified>
</cp:coreProperties>
</file>