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4851"/>
      </w:tblGrid>
      <w:tr w:rsidR="00430ED4" w14:paraId="55D95CB4" w14:textId="77777777" w:rsidTr="00C046C3">
        <w:trPr>
          <w:trHeight w:val="103"/>
        </w:trPr>
        <w:tc>
          <w:tcPr>
            <w:tcW w:w="9552" w:type="dxa"/>
            <w:gridSpan w:val="2"/>
          </w:tcPr>
          <w:p w14:paraId="6881C7C2" w14:textId="77777777" w:rsidR="00430ED4" w:rsidRDefault="00430ED4" w:rsidP="00FF119D">
            <w:pPr>
              <w:pStyle w:val="Default"/>
              <w:rPr>
                <w:sz w:val="22"/>
                <w:szCs w:val="22"/>
              </w:rPr>
            </w:pPr>
            <w:r w:rsidRPr="00430ED4">
              <w:rPr>
                <w:b/>
                <w:bCs/>
              </w:rPr>
              <w:t xml:space="preserve">ΠΡΟΣ : </w:t>
            </w:r>
            <w:r w:rsidRPr="00430ED4">
              <w:rPr>
                <w:b/>
                <w:bCs/>
                <w:sz w:val="22"/>
                <w:szCs w:val="22"/>
              </w:rPr>
              <w:t>SKY CAC LIMITED</w:t>
            </w:r>
          </w:p>
        </w:tc>
      </w:tr>
      <w:tr w:rsidR="00430ED4" w14:paraId="68E72FE9" w14:textId="77777777" w:rsidTr="00C046C3">
        <w:trPr>
          <w:trHeight w:val="73"/>
        </w:trPr>
        <w:tc>
          <w:tcPr>
            <w:tcW w:w="9552" w:type="dxa"/>
            <w:gridSpan w:val="2"/>
          </w:tcPr>
          <w:p w14:paraId="2A2645F6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ΑΙΤΗΣΗ ΓΙΑ ΥΠΟΒΟΛΗ </w:t>
            </w:r>
            <w:r w:rsidR="00A2611A">
              <w:rPr>
                <w:b/>
                <w:bCs/>
                <w:sz w:val="16"/>
                <w:szCs w:val="16"/>
                <w:lang w:val="el-GR"/>
              </w:rPr>
              <w:t>ΕΝΣΤΑΣΗΣ</w:t>
            </w:r>
            <w:r>
              <w:rPr>
                <w:b/>
                <w:bCs/>
                <w:sz w:val="16"/>
                <w:szCs w:val="16"/>
              </w:rPr>
              <w:t xml:space="preserve"> ΟΣΟΝ ΑΦΟΡΑ ΑΝΑΔΙΑΡΘΡΩΣΗ ΠΙΣΤΩΤΙΚΩΝ ΕΓΚΑΤΑΣΤΑΣΕΩΝ</w:t>
            </w:r>
          </w:p>
          <w:p w14:paraId="0EC64F91" w14:textId="77C347A3" w:rsidR="00A2611A" w:rsidRDefault="00A2611A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2576114F" w14:textId="77777777" w:rsidTr="00C046C3">
        <w:trPr>
          <w:trHeight w:val="73"/>
        </w:trPr>
        <w:tc>
          <w:tcPr>
            <w:tcW w:w="9552" w:type="dxa"/>
            <w:gridSpan w:val="2"/>
          </w:tcPr>
          <w:p w14:paraId="0825ED5E" w14:textId="09C69F7F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Όνομα / Επωνυμία εταιρείας</w:t>
            </w:r>
          </w:p>
          <w:p w14:paraId="320FDB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8FD37C" w14:textId="77777777" w:rsidTr="00C046C3">
        <w:trPr>
          <w:trHeight w:val="171"/>
        </w:trPr>
        <w:tc>
          <w:tcPr>
            <w:tcW w:w="9552" w:type="dxa"/>
            <w:gridSpan w:val="2"/>
          </w:tcPr>
          <w:p w14:paraId="3D82CC3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Ταυτότητας / Διαβατηρίου / Αριθμός Εγγραφής Εταιρείας:</w:t>
            </w:r>
          </w:p>
          <w:p w14:paraId="5DE1C6A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3BA0660" w14:textId="77777777" w:rsidTr="00C046C3">
        <w:trPr>
          <w:trHeight w:val="73"/>
        </w:trPr>
        <w:tc>
          <w:tcPr>
            <w:tcW w:w="9552" w:type="dxa"/>
            <w:gridSpan w:val="2"/>
          </w:tcPr>
          <w:p w14:paraId="5DB1007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Ταχυδρομική διεύθυνση</w:t>
            </w:r>
          </w:p>
          <w:p w14:paraId="6A6B5C1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A70650" w14:textId="77777777" w:rsidTr="00C046C3">
        <w:trPr>
          <w:trHeight w:val="73"/>
        </w:trPr>
        <w:tc>
          <w:tcPr>
            <w:tcW w:w="4701" w:type="dxa"/>
          </w:tcPr>
          <w:p w14:paraId="0293670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Τηλέφωνο Επικοινωνίας 1</w:t>
            </w:r>
          </w:p>
          <w:p w14:paraId="6BE4E67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76B2CE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Τηλέφωνο Επικοινωνίας 2</w:t>
            </w:r>
          </w:p>
        </w:tc>
      </w:tr>
      <w:tr w:rsidR="00430ED4" w14:paraId="60DD9ABD" w14:textId="77777777" w:rsidTr="00C046C3">
        <w:trPr>
          <w:trHeight w:val="73"/>
        </w:trPr>
        <w:tc>
          <w:tcPr>
            <w:tcW w:w="9552" w:type="dxa"/>
            <w:gridSpan w:val="2"/>
          </w:tcPr>
          <w:p w14:paraId="23AA2E30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Διεύθυνση ηλεκτρονικού ταχυδρομείου</w:t>
            </w:r>
          </w:p>
          <w:p w14:paraId="52BABC7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99C8DF1" w14:textId="77777777" w:rsidTr="00C046C3">
        <w:trPr>
          <w:trHeight w:val="73"/>
        </w:trPr>
        <w:tc>
          <w:tcPr>
            <w:tcW w:w="9552" w:type="dxa"/>
            <w:gridSpan w:val="2"/>
          </w:tcPr>
          <w:p w14:paraId="30863F9E" w14:textId="09AA4474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Β. ΠΕΡΙΓΡΑΦΗ ΤΗΣ </w:t>
            </w:r>
            <w:r w:rsidR="00A2611A">
              <w:rPr>
                <w:b/>
                <w:bCs/>
                <w:sz w:val="16"/>
                <w:szCs w:val="16"/>
                <w:lang w:val="el-GR"/>
              </w:rPr>
              <w:t>ΕΝΣΤΑΣΗΣ</w:t>
            </w:r>
            <w:r>
              <w:rPr>
                <w:b/>
                <w:bCs/>
                <w:sz w:val="16"/>
                <w:szCs w:val="16"/>
              </w:rPr>
              <w:t xml:space="preserve"> (εάν χρειάζεστε επιπλέον χώρο, προσθέστε μια σελίδα)</w:t>
            </w:r>
          </w:p>
          <w:p w14:paraId="29436D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AB9D30D" w14:textId="6410D52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65E24DB9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5CC8E4B" w14:textId="74CE302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037BB62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C07C704" w14:textId="251A3318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116ABDEC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704B591" w14:textId="7926DAFC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1AB6434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D40FA0D" w14:textId="62ABE962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20C5A216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8E7E5E8" w14:textId="78254DE8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 </w:t>
            </w:r>
          </w:p>
          <w:p w14:paraId="536BCCC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67C8EB" w14:textId="77777777" w:rsidTr="00C046C3">
        <w:trPr>
          <w:trHeight w:val="73"/>
        </w:trPr>
        <w:tc>
          <w:tcPr>
            <w:tcW w:w="9552" w:type="dxa"/>
            <w:gridSpan w:val="2"/>
          </w:tcPr>
          <w:p w14:paraId="02149B95" w14:textId="3242C57F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Γ. ΛΟΓΑΡΙΑΣΜΟΣ/ ΛΟΓΑΡΙΑΣΜΟΙ ΠΟΥ ΑΝΑΦΕΡΟΝΤΑΙ Σ</w:t>
            </w:r>
            <w:r w:rsidR="00A2611A">
              <w:rPr>
                <w:b/>
                <w:bCs/>
                <w:sz w:val="16"/>
                <w:szCs w:val="16"/>
                <w:lang w:val="el-GR"/>
              </w:rPr>
              <w:t>ΤΗΝ ΕΝΣΤΑΣΗ</w:t>
            </w:r>
          </w:p>
          <w:p w14:paraId="35FE3C9B" w14:textId="77777777" w:rsidR="00A743AA" w:rsidRDefault="00A743AA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13B2D7C" w14:textId="77777777" w:rsidTr="00C046C3">
        <w:trPr>
          <w:trHeight w:val="73"/>
        </w:trPr>
        <w:tc>
          <w:tcPr>
            <w:tcW w:w="4701" w:type="dxa"/>
          </w:tcPr>
          <w:p w14:paraId="2993CB9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1</w:t>
            </w:r>
          </w:p>
        </w:tc>
        <w:tc>
          <w:tcPr>
            <w:tcW w:w="4851" w:type="dxa"/>
          </w:tcPr>
          <w:p w14:paraId="6B75F4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2</w:t>
            </w:r>
          </w:p>
          <w:p w14:paraId="25F55E9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B41C13" w14:textId="77777777" w:rsidTr="00C046C3">
        <w:trPr>
          <w:trHeight w:val="73"/>
        </w:trPr>
        <w:tc>
          <w:tcPr>
            <w:tcW w:w="4701" w:type="dxa"/>
          </w:tcPr>
          <w:p w14:paraId="664CCB5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3</w:t>
            </w:r>
          </w:p>
        </w:tc>
        <w:tc>
          <w:tcPr>
            <w:tcW w:w="4851" w:type="dxa"/>
          </w:tcPr>
          <w:p w14:paraId="7955FF1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4</w:t>
            </w:r>
          </w:p>
          <w:p w14:paraId="2B215B30" w14:textId="77777777" w:rsidR="00C046C3" w:rsidRDefault="00C046C3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6E5BBDA" w14:textId="77777777" w:rsidTr="00C046C3">
        <w:trPr>
          <w:trHeight w:val="73"/>
        </w:trPr>
        <w:tc>
          <w:tcPr>
            <w:tcW w:w="4701" w:type="dxa"/>
          </w:tcPr>
          <w:p w14:paraId="4DA5E4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5</w:t>
            </w:r>
          </w:p>
        </w:tc>
        <w:tc>
          <w:tcPr>
            <w:tcW w:w="4851" w:type="dxa"/>
          </w:tcPr>
          <w:p w14:paraId="43A4734A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6</w:t>
            </w:r>
          </w:p>
          <w:p w14:paraId="703686FE" w14:textId="77777777" w:rsidR="00C046C3" w:rsidRDefault="00C046C3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89B2CC1" w14:textId="77777777" w:rsidTr="00C046C3">
        <w:trPr>
          <w:trHeight w:val="73"/>
        </w:trPr>
        <w:tc>
          <w:tcPr>
            <w:tcW w:w="4701" w:type="dxa"/>
          </w:tcPr>
          <w:p w14:paraId="6664848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7</w:t>
            </w:r>
          </w:p>
        </w:tc>
        <w:tc>
          <w:tcPr>
            <w:tcW w:w="4851" w:type="dxa"/>
          </w:tcPr>
          <w:p w14:paraId="532C7E1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Αριθμός λογαριασμού 8</w:t>
            </w:r>
          </w:p>
          <w:p w14:paraId="393CB291" w14:textId="77777777" w:rsidR="00C046C3" w:rsidRDefault="00C046C3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AFD498C" w14:textId="77777777" w:rsidTr="00C046C3">
        <w:trPr>
          <w:trHeight w:val="73"/>
        </w:trPr>
        <w:tc>
          <w:tcPr>
            <w:tcW w:w="9552" w:type="dxa"/>
            <w:gridSpan w:val="2"/>
          </w:tcPr>
          <w:p w14:paraId="2410DE47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Δ. ΔΙΚΑΙΟΛΟΓΗΤΙΚΑ</w:t>
            </w:r>
          </w:p>
          <w:p w14:paraId="362C0E6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332541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…………………………………………………. ………………………………………………….</w:t>
            </w:r>
          </w:p>
          <w:p w14:paraId="4CD212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209D462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…………………………………………………. ………………………………………………….</w:t>
            </w:r>
          </w:p>
          <w:p w14:paraId="3E257E8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339EE7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…………………………………………………. ………………………………………………….</w:t>
            </w:r>
          </w:p>
          <w:p w14:paraId="507DD48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64EE03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E126EBA" w14:textId="77777777" w:rsidTr="00C046C3">
        <w:trPr>
          <w:trHeight w:val="73"/>
        </w:trPr>
        <w:tc>
          <w:tcPr>
            <w:tcW w:w="9552" w:type="dxa"/>
            <w:gridSpan w:val="2"/>
          </w:tcPr>
          <w:p w14:paraId="25D23D83" w14:textId="23E1891B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Ε. ΟΝΟΜΑ / ΥΠΟΓΡΑΦΗ</w:t>
            </w:r>
          </w:p>
          <w:p w14:paraId="01FB3AFB" w14:textId="77777777" w:rsidR="00A743AA" w:rsidRDefault="00A743AA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D5919D9" w14:textId="77777777" w:rsidTr="00C046C3">
        <w:trPr>
          <w:trHeight w:val="73"/>
        </w:trPr>
        <w:tc>
          <w:tcPr>
            <w:tcW w:w="9552" w:type="dxa"/>
            <w:gridSpan w:val="2"/>
          </w:tcPr>
          <w:p w14:paraId="442E8A3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Υπογραφή:</w:t>
            </w:r>
          </w:p>
          <w:p w14:paraId="487A77F7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4841A0C" w14:textId="77777777" w:rsidTr="00C046C3">
        <w:trPr>
          <w:trHeight w:val="73"/>
        </w:trPr>
        <w:tc>
          <w:tcPr>
            <w:tcW w:w="9552" w:type="dxa"/>
            <w:gridSpan w:val="2"/>
          </w:tcPr>
          <w:p w14:paraId="7E4148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Πλήρες όνομα:</w:t>
            </w:r>
          </w:p>
          <w:p w14:paraId="2987A9A6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C50719C" w14:textId="77777777" w:rsidTr="00C046C3">
        <w:trPr>
          <w:trHeight w:val="73"/>
        </w:trPr>
        <w:tc>
          <w:tcPr>
            <w:tcW w:w="9552" w:type="dxa"/>
            <w:gridSpan w:val="2"/>
          </w:tcPr>
          <w:p w14:paraId="6AE828E8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Ημερομηνία:</w:t>
            </w:r>
          </w:p>
          <w:p w14:paraId="677631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20A68A2" w14:textId="77777777" w:rsidTr="00C046C3">
        <w:trPr>
          <w:trHeight w:val="73"/>
        </w:trPr>
        <w:tc>
          <w:tcPr>
            <w:tcW w:w="9552" w:type="dxa"/>
            <w:gridSpan w:val="2"/>
          </w:tcPr>
          <w:p w14:paraId="752349A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ΕΣΩΤΕΡΙΚΗ ΧΡΗΣΗ</w:t>
            </w:r>
          </w:p>
          <w:p w14:paraId="65CE9A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9690FE3" w14:textId="77777777" w:rsidTr="00C046C3">
        <w:trPr>
          <w:trHeight w:val="73"/>
        </w:trPr>
        <w:tc>
          <w:tcPr>
            <w:tcW w:w="4701" w:type="dxa"/>
          </w:tcPr>
          <w:p w14:paraId="245CEEE9" w14:textId="29524413" w:rsidR="00430ED4" w:rsidRPr="00A2611A" w:rsidRDefault="00A2611A" w:rsidP="00FF119D">
            <w:pPr>
              <w:pStyle w:val="Default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Λήφθηκε από:</w:t>
            </w:r>
          </w:p>
          <w:p w14:paraId="1C46353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C7541C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Υπογραφή:</w:t>
            </w:r>
          </w:p>
        </w:tc>
      </w:tr>
      <w:tr w:rsidR="00430ED4" w14:paraId="0DA4DE5B" w14:textId="77777777" w:rsidTr="00C046C3">
        <w:trPr>
          <w:trHeight w:val="73"/>
        </w:trPr>
        <w:tc>
          <w:tcPr>
            <w:tcW w:w="9552" w:type="dxa"/>
            <w:gridSpan w:val="2"/>
          </w:tcPr>
          <w:p w14:paraId="5E9351D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Ημερομηνία παραλαβής:</w:t>
            </w:r>
          </w:p>
          <w:p w14:paraId="54B70E1A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B67F955" w14:textId="77777777" w:rsidR="00242B50" w:rsidRPr="00430ED4" w:rsidRDefault="00242B50" w:rsidP="00430ED4"/>
    <w:sectPr w:rsidR="00242B50" w:rsidRPr="0043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0AAB"/>
    <w:multiLevelType w:val="hybridMultilevel"/>
    <w:tmpl w:val="77E2B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3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4"/>
    <w:rsid w:val="001074D4"/>
    <w:rsid w:val="00242B50"/>
    <w:rsid w:val="00430ED4"/>
    <w:rsid w:val="00A06FB4"/>
    <w:rsid w:val="00A2611A"/>
    <w:rsid w:val="00A743AA"/>
    <w:rsid w:val="00C046C3"/>
    <w:rsid w:val="00C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4CD5"/>
  <w15:chartTrackingRefBased/>
  <w15:docId w15:val="{7830FBE2-7939-4CCE-901E-5F343FD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 Demetriades</dc:creator>
  <cp:keywords/>
  <dc:description/>
  <cp:lastModifiedBy>Pella Demetriades</cp:lastModifiedBy>
  <cp:revision>5</cp:revision>
  <dcterms:created xsi:type="dcterms:W3CDTF">2023-06-13T21:43:00Z</dcterms:created>
  <dcterms:modified xsi:type="dcterms:W3CDTF">2023-06-20T13:00:00Z</dcterms:modified>
</cp:coreProperties>
</file>